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11D5" w14:textId="77777777" w:rsidR="00037593" w:rsidRDefault="00037593" w:rsidP="00037593">
      <w:pPr>
        <w:pStyle w:val="Heading1"/>
        <w:jc w:val="center"/>
        <w:rPr>
          <w:color w:val="800000"/>
          <w:sz w:val="22"/>
        </w:rPr>
      </w:pPr>
      <w:r>
        <w:rPr>
          <w:noProof/>
          <w:color w:val="8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4F1358" wp14:editId="69A60629">
                <wp:simplePos x="0" y="0"/>
                <wp:positionH relativeFrom="column">
                  <wp:posOffset>1743928</wp:posOffset>
                </wp:positionH>
                <wp:positionV relativeFrom="paragraph">
                  <wp:posOffset>58733</wp:posOffset>
                </wp:positionV>
                <wp:extent cx="3749040" cy="365760"/>
                <wp:effectExtent l="0" t="0" r="2286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E9628" w14:textId="77777777" w:rsidR="00165FAE" w:rsidRDefault="00165FAE" w:rsidP="001B0E00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  <w:lang w:val="en-GB"/>
                              </w:rPr>
                              <w:t>NURSERY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F13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7.3pt;margin-top:4.6pt;width:295.2pt;height:28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">
                <v:textbox>
                  <w:txbxContent>
                    <w:p w14:paraId="202E9628" w14:textId="77777777" w:rsidR="00165FAE" w:rsidRDefault="00165FAE" w:rsidP="001B0E00">
                      <w:pPr>
                        <w:jc w:val="center"/>
                        <w:rPr>
                          <w:b/>
                          <w:sz w:val="36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sz w:val="36"/>
                          <w:u w:val="single"/>
                          <w:lang w:val="en-GB"/>
                        </w:rPr>
                        <w:t>NURSERY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C2BE122" w14:textId="77777777" w:rsidR="00037593" w:rsidRDefault="001B0E00" w:rsidP="00037593">
      <w:pPr>
        <w:pStyle w:val="Heading1"/>
        <w:jc w:val="center"/>
        <w:rPr>
          <w:color w:val="800000"/>
          <w:sz w:val="22"/>
        </w:rPr>
      </w:pPr>
      <w:r w:rsidRPr="001B0E00">
        <w:rPr>
          <w:rFonts w:asciiTheme="majorHAnsi" w:eastAsiaTheme="minorHAnsi" w:hAnsiTheme="majorHAnsi" w:cstheme="minorBid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3" behindDoc="1" locked="0" layoutInCell="1" allowOverlap="1" wp14:anchorId="21474204" wp14:editId="45BC553D">
            <wp:simplePos x="0" y="0"/>
            <wp:positionH relativeFrom="column">
              <wp:posOffset>-225425</wp:posOffset>
            </wp:positionH>
            <wp:positionV relativeFrom="paragraph">
              <wp:posOffset>39370</wp:posOffset>
            </wp:positionV>
            <wp:extent cx="6096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925" y="21373"/>
                <wp:lineTo x="20925" y="0"/>
                <wp:lineTo x="0" y="0"/>
              </wp:wrapPolygon>
            </wp:wrapTight>
            <wp:docPr id="5" name="Picture 5" descr="LOGO LOP Primary Logo 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P Primary Logo 9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8BD80" w14:textId="313F4DE6" w:rsidR="00037593" w:rsidRDefault="00037593" w:rsidP="00037593">
      <w:pPr>
        <w:pStyle w:val="Heading1"/>
        <w:jc w:val="center"/>
        <w:rPr>
          <w:color w:val="800000"/>
          <w:sz w:val="22"/>
        </w:rPr>
      </w:pPr>
    </w:p>
    <w:p w14:paraId="2F3AC3C6" w14:textId="492FB24E" w:rsidR="001B0E00" w:rsidRPr="001B0E00" w:rsidRDefault="001B0E00" w:rsidP="004D6C55">
      <w:pPr>
        <w:tabs>
          <w:tab w:val="center" w:pos="4513"/>
          <w:tab w:val="right" w:pos="9026"/>
        </w:tabs>
        <w:jc w:val="center"/>
        <w:rPr>
          <w:rFonts w:asciiTheme="majorHAnsi" w:eastAsiaTheme="minorHAnsi" w:hAnsiTheme="majorHAnsi" w:cstheme="minorBidi"/>
          <w:sz w:val="32"/>
          <w:szCs w:val="32"/>
          <w:lang w:val="en-GB"/>
        </w:rPr>
      </w:pPr>
      <w:r w:rsidRPr="001B0E00">
        <w:rPr>
          <w:rFonts w:asciiTheme="majorHAnsi" w:eastAsiaTheme="minorHAnsi" w:hAnsiTheme="majorHAnsi" w:cstheme="minorBidi"/>
          <w:sz w:val="32"/>
          <w:szCs w:val="32"/>
          <w:lang w:val="en-GB"/>
        </w:rPr>
        <w:t>Our Lady of Peace Catholic Primary and Nursery School</w:t>
      </w:r>
    </w:p>
    <w:p w14:paraId="7C754876" w14:textId="4397DA2D" w:rsidR="001B0E00" w:rsidRDefault="001B0E00" w:rsidP="004D6C55">
      <w:pPr>
        <w:pStyle w:val="Heading2"/>
        <w:jc w:val="center"/>
        <w:rPr>
          <w:rFonts w:asciiTheme="minorHAnsi" w:eastAsiaTheme="minorHAnsi" w:hAnsiTheme="minorHAnsi" w:cstheme="minorBidi"/>
          <w:i w:val="0"/>
          <w:sz w:val="28"/>
          <w:szCs w:val="24"/>
          <w:lang w:val="en-GB"/>
        </w:rPr>
      </w:pPr>
      <w:r w:rsidRPr="001B0E00">
        <w:rPr>
          <w:rFonts w:asciiTheme="minorHAnsi" w:eastAsiaTheme="minorHAnsi" w:hAnsiTheme="minorHAnsi" w:cstheme="minorBidi"/>
          <w:i w:val="0"/>
          <w:sz w:val="28"/>
          <w:szCs w:val="24"/>
          <w:lang w:val="en-GB"/>
        </w:rPr>
        <w:t>'With Christ in our hearts, together we grow'</w:t>
      </w:r>
    </w:p>
    <w:p w14:paraId="3A69C649" w14:textId="3F31E3D3" w:rsidR="00037593" w:rsidRDefault="00037593" w:rsidP="004D6C55">
      <w:pPr>
        <w:pStyle w:val="Heading2"/>
        <w:jc w:val="center"/>
        <w:rPr>
          <w:b w:val="0"/>
          <w:color w:val="800000"/>
          <w:sz w:val="22"/>
        </w:rPr>
      </w:pPr>
      <w:r>
        <w:rPr>
          <w:b w:val="0"/>
          <w:color w:val="800000"/>
          <w:sz w:val="22"/>
        </w:rPr>
        <w:t>In partnership with The Diocese of Northampton</w:t>
      </w:r>
    </w:p>
    <w:p w14:paraId="06E8BC42" w14:textId="441F975B" w:rsidR="00037593" w:rsidRDefault="00116A69" w:rsidP="004D6C55">
      <w:pPr>
        <w:pStyle w:val="Heading2"/>
        <w:jc w:val="center"/>
        <w:rPr>
          <w:b w:val="0"/>
          <w:color w:val="800000"/>
          <w:sz w:val="22"/>
        </w:rPr>
      </w:pPr>
      <w:r>
        <w:rPr>
          <w:b w:val="0"/>
          <w:color w:val="800000"/>
          <w:sz w:val="22"/>
        </w:rPr>
        <w:t xml:space="preserve">           </w:t>
      </w:r>
      <w:r w:rsidR="00037593">
        <w:rPr>
          <w:b w:val="0"/>
          <w:color w:val="800000"/>
          <w:sz w:val="22"/>
        </w:rPr>
        <w:t>and Slough Borough Council, Department of Education</w:t>
      </w:r>
    </w:p>
    <w:p w14:paraId="298AEC5F" w14:textId="7CF8D528" w:rsidR="00037593" w:rsidRDefault="00037593" w:rsidP="00037593">
      <w:pPr>
        <w:jc w:val="right"/>
        <w:rPr>
          <w:b/>
          <w:color w:val="800000"/>
          <w:sz w:val="22"/>
        </w:rPr>
      </w:pPr>
    </w:p>
    <w:p w14:paraId="519ABB6C" w14:textId="4BA08079" w:rsidR="00037593" w:rsidRDefault="006373AA" w:rsidP="00AE43A3">
      <w:pPr>
        <w:jc w:val="center"/>
        <w:rPr>
          <w:color w:val="800000"/>
          <w:sz w:val="22"/>
        </w:rPr>
      </w:pPr>
      <w:r w:rsidRPr="008E295F"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651EF16E" wp14:editId="6F49E63C">
            <wp:simplePos x="0" y="0"/>
            <wp:positionH relativeFrom="column">
              <wp:posOffset>5715</wp:posOffset>
            </wp:positionH>
            <wp:positionV relativeFrom="paragraph">
              <wp:posOffset>10160</wp:posOffset>
            </wp:positionV>
            <wp:extent cx="876300" cy="348615"/>
            <wp:effectExtent l="0" t="0" r="0" b="0"/>
            <wp:wrapNone/>
            <wp:docPr id="2" name="Picture 2" descr="C:\Users\lwoods30.871\AppData\Local\Microsoft\Windows\INetCache\Content.Outlook\TC7NVPRG\elsa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oods30.871\AppData\Local\Microsoft\Windows\INetCache\Content.Outlook\TC7NVPRG\elsa_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593">
        <w:rPr>
          <w:color w:val="800000"/>
          <w:sz w:val="22"/>
        </w:rPr>
        <w:t>Derwent Drive</w:t>
      </w:r>
      <w:r w:rsidR="001B0E00">
        <w:rPr>
          <w:color w:val="800000"/>
          <w:sz w:val="22"/>
        </w:rPr>
        <w:t>, Slough</w:t>
      </w:r>
      <w:r w:rsidR="00037593">
        <w:rPr>
          <w:color w:val="800000"/>
          <w:sz w:val="22"/>
        </w:rPr>
        <w:t>, Berkshire, SL1 6HW</w:t>
      </w:r>
    </w:p>
    <w:p w14:paraId="3814FFF1" w14:textId="77777777" w:rsidR="00037593" w:rsidRDefault="006373AA" w:rsidP="00AE43A3">
      <w:pPr>
        <w:tabs>
          <w:tab w:val="center" w:pos="5400"/>
          <w:tab w:val="left" w:pos="9804"/>
        </w:tabs>
        <w:jc w:val="center"/>
        <w:rPr>
          <w:color w:val="800000"/>
        </w:rPr>
      </w:pP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5E5E64FA" wp14:editId="6654A88E">
            <wp:simplePos x="0" y="0"/>
            <wp:positionH relativeFrom="column">
              <wp:posOffset>6107020</wp:posOffset>
            </wp:positionH>
            <wp:positionV relativeFrom="paragraph">
              <wp:posOffset>17941</wp:posOffset>
            </wp:positionV>
            <wp:extent cx="863600" cy="4298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593">
        <w:rPr>
          <w:color w:val="800000"/>
        </w:rPr>
        <w:t>Tel:  01628 661886</w:t>
      </w:r>
    </w:p>
    <w:p w14:paraId="18AB94FF" w14:textId="496B992A" w:rsidR="00037593" w:rsidRDefault="001B0E00" w:rsidP="00AE43A3">
      <w:pPr>
        <w:jc w:val="center"/>
        <w:rPr>
          <w:color w:val="800000"/>
          <w:sz w:val="22"/>
        </w:rPr>
      </w:pPr>
      <w:r>
        <w:rPr>
          <w:color w:val="800000"/>
          <w:sz w:val="22"/>
        </w:rPr>
        <w:t>Email:</w:t>
      </w:r>
      <w:r w:rsidR="00116A69">
        <w:rPr>
          <w:color w:val="800000"/>
          <w:sz w:val="22"/>
        </w:rPr>
        <w:t xml:space="preserve"> </w:t>
      </w:r>
      <w:r w:rsidR="004D6C55">
        <w:rPr>
          <w:color w:val="800000"/>
          <w:sz w:val="22"/>
        </w:rPr>
        <w:t>admissions</w:t>
      </w:r>
      <w:r>
        <w:rPr>
          <w:color w:val="800000"/>
          <w:sz w:val="22"/>
        </w:rPr>
        <w:t>@olopprimary.co.uk</w:t>
      </w:r>
    </w:p>
    <w:p w14:paraId="097FC951" w14:textId="4AA9947C" w:rsidR="00037593" w:rsidRDefault="004200E2" w:rsidP="00AE43A3">
      <w:pPr>
        <w:jc w:val="center"/>
        <w:rPr>
          <w:color w:val="800000"/>
        </w:rPr>
      </w:pPr>
      <w:r>
        <w:rPr>
          <w:color w:val="800000"/>
          <w:sz w:val="22"/>
        </w:rPr>
        <w:t xml:space="preserve">Acting </w:t>
      </w:r>
      <w:r w:rsidR="00037593">
        <w:rPr>
          <w:color w:val="800000"/>
          <w:sz w:val="22"/>
        </w:rPr>
        <w:t xml:space="preserve">Headteacher: </w:t>
      </w:r>
      <w:r>
        <w:rPr>
          <w:color w:val="800000"/>
          <w:sz w:val="22"/>
        </w:rPr>
        <w:t>Mr. N Stopps</w:t>
      </w:r>
    </w:p>
    <w:p w14:paraId="065AD144" w14:textId="40572303" w:rsidR="00037593" w:rsidRDefault="00037593" w:rsidP="00037593">
      <w:pPr>
        <w:jc w:val="right"/>
        <w:rPr>
          <w:sz w:val="22"/>
        </w:rPr>
      </w:pPr>
    </w:p>
    <w:p w14:paraId="651AD0F4" w14:textId="77777777" w:rsidR="00037593" w:rsidRDefault="00037593" w:rsidP="00037593">
      <w:pPr>
        <w:rPr>
          <w:sz w:val="22"/>
        </w:rPr>
      </w:pPr>
      <w:r>
        <w:rPr>
          <w:sz w:val="22"/>
        </w:rPr>
        <w:t>Dear Parent</w:t>
      </w:r>
      <w:r w:rsidR="006D3B36">
        <w:rPr>
          <w:sz w:val="22"/>
        </w:rPr>
        <w:t>/Guardian</w:t>
      </w:r>
    </w:p>
    <w:p w14:paraId="50CF03C5" w14:textId="29FED413" w:rsidR="00037593" w:rsidRDefault="00037593" w:rsidP="00037593">
      <w:pPr>
        <w:rPr>
          <w:sz w:val="22"/>
        </w:rPr>
      </w:pPr>
    </w:p>
    <w:p w14:paraId="30D08252" w14:textId="0FCBCF74" w:rsidR="00037593" w:rsidRDefault="00037593" w:rsidP="00244E5E">
      <w:pPr>
        <w:jc w:val="center"/>
        <w:rPr>
          <w:sz w:val="22"/>
        </w:rPr>
      </w:pPr>
      <w:r>
        <w:rPr>
          <w:sz w:val="22"/>
        </w:rPr>
        <w:t>Thank you for your request for an application form for our Nursery.</w:t>
      </w:r>
    </w:p>
    <w:p w14:paraId="4A2450E4" w14:textId="7B978E7C" w:rsidR="00037593" w:rsidRDefault="00037593" w:rsidP="00037593">
      <w:pPr>
        <w:rPr>
          <w:sz w:val="22"/>
        </w:rPr>
      </w:pPr>
    </w:p>
    <w:p w14:paraId="6E401125" w14:textId="111488B6" w:rsidR="00037593" w:rsidRDefault="00037593" w:rsidP="00037593">
      <w:pPr>
        <w:rPr>
          <w:sz w:val="22"/>
        </w:rPr>
      </w:pPr>
      <w:r>
        <w:rPr>
          <w:sz w:val="22"/>
        </w:rPr>
        <w:t>Please complete the form below and return to us</w:t>
      </w:r>
      <w:r w:rsidR="00FD5E4B">
        <w:rPr>
          <w:sz w:val="22"/>
        </w:rPr>
        <w:t xml:space="preserve"> to be added to our waiting lists.</w:t>
      </w:r>
      <w:r>
        <w:rPr>
          <w:sz w:val="22"/>
        </w:rPr>
        <w:t xml:space="preserve">  Applications will be acknowledged by email where possible.  The next contact from us will be a letter asking if you are still interested in a place in our Nursery</w:t>
      </w:r>
      <w:r w:rsidR="0031515E">
        <w:rPr>
          <w:sz w:val="22"/>
        </w:rPr>
        <w:t xml:space="preserve"> and</w:t>
      </w:r>
      <w:r>
        <w:rPr>
          <w:sz w:val="22"/>
        </w:rPr>
        <w:t xml:space="preserve"> this will happen the term before your child is due to start.  We look forward to meeting you and your chil</w:t>
      </w:r>
      <w:r w:rsidR="0031515E">
        <w:rPr>
          <w:sz w:val="22"/>
        </w:rPr>
        <w:t>d</w:t>
      </w:r>
      <w:r>
        <w:rPr>
          <w:sz w:val="22"/>
        </w:rPr>
        <w:t xml:space="preserve"> then. </w:t>
      </w:r>
    </w:p>
    <w:p w14:paraId="2ADE9BDF" w14:textId="03F7F652" w:rsidR="003429B6" w:rsidRDefault="003429B6" w:rsidP="00037593">
      <w:pPr>
        <w:rPr>
          <w:sz w:val="22"/>
        </w:rPr>
      </w:pPr>
    </w:p>
    <w:p w14:paraId="390E955A" w14:textId="6C07E039" w:rsidR="00037593" w:rsidRPr="004609E2" w:rsidRDefault="00037593" w:rsidP="004D6C55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Nursery applications will only be taken </w:t>
      </w:r>
      <w:r w:rsidR="007954C5">
        <w:rPr>
          <w:b/>
          <w:sz w:val="22"/>
          <w:u w:val="single"/>
        </w:rPr>
        <w:t>once your</w:t>
      </w:r>
      <w:r>
        <w:rPr>
          <w:b/>
          <w:sz w:val="22"/>
          <w:u w:val="single"/>
        </w:rPr>
        <w:t xml:space="preserve"> ch</w:t>
      </w:r>
      <w:r w:rsidR="007954C5">
        <w:rPr>
          <w:b/>
          <w:sz w:val="22"/>
          <w:u w:val="single"/>
        </w:rPr>
        <w:t xml:space="preserve">ild turns </w:t>
      </w:r>
      <w:r w:rsidR="0031515E">
        <w:rPr>
          <w:b/>
          <w:sz w:val="22"/>
          <w:u w:val="single"/>
        </w:rPr>
        <w:t>TWO</w:t>
      </w:r>
      <w:r w:rsidR="007954C5">
        <w:rPr>
          <w:b/>
          <w:sz w:val="22"/>
          <w:u w:val="single"/>
        </w:rPr>
        <w:t xml:space="preserve"> years old.</w:t>
      </w:r>
    </w:p>
    <w:p w14:paraId="7F846147" w14:textId="7BBB76A8" w:rsidR="004D6C55" w:rsidRDefault="004D6C55" w:rsidP="00037593">
      <w:pPr>
        <w:rPr>
          <w:sz w:val="22"/>
        </w:rPr>
      </w:pPr>
    </w:p>
    <w:p w14:paraId="1494DADB" w14:textId="4BF2A2E8" w:rsidR="00BC265A" w:rsidRPr="009068FD" w:rsidRDefault="00BC265A" w:rsidP="00BC265A">
      <w:pPr>
        <w:jc w:val="center"/>
        <w:rPr>
          <w:b/>
          <w:sz w:val="28"/>
          <w:szCs w:val="28"/>
        </w:rPr>
      </w:pPr>
      <w:r w:rsidRPr="009068FD">
        <w:rPr>
          <w:b/>
          <w:sz w:val="28"/>
          <w:szCs w:val="28"/>
        </w:rPr>
        <w:t xml:space="preserve">PLEASE INDICATE </w:t>
      </w:r>
      <w:r w:rsidR="00FD5E4B">
        <w:rPr>
          <w:b/>
          <w:sz w:val="28"/>
          <w:szCs w:val="28"/>
        </w:rPr>
        <w:t xml:space="preserve">YOUR REQUEST BY </w:t>
      </w:r>
      <w:r w:rsidRPr="009068FD">
        <w:rPr>
          <w:b/>
          <w:sz w:val="28"/>
          <w:szCs w:val="28"/>
        </w:rPr>
        <w:t xml:space="preserve">CIRCLING </w:t>
      </w:r>
      <w:r w:rsidR="00FD5E4B">
        <w:rPr>
          <w:b/>
          <w:sz w:val="28"/>
          <w:szCs w:val="28"/>
        </w:rPr>
        <w:t xml:space="preserve">BELOW </w:t>
      </w:r>
      <w:r w:rsidRPr="009068FD">
        <w:rPr>
          <w:b/>
          <w:sz w:val="28"/>
          <w:szCs w:val="28"/>
        </w:rPr>
        <w:t xml:space="preserve"> </w:t>
      </w:r>
    </w:p>
    <w:p w14:paraId="2D9CB2FD" w14:textId="6CF4BC72" w:rsidR="00BC265A" w:rsidRPr="009068FD" w:rsidRDefault="00BC265A" w:rsidP="00BC265A">
      <w:pPr>
        <w:rPr>
          <w:sz w:val="28"/>
          <w:szCs w:val="28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998"/>
      </w:tblGrid>
      <w:tr w:rsidR="0031515E" w:rsidRPr="009068FD" w14:paraId="3F8DEBE7" w14:textId="77777777" w:rsidTr="009068FD">
        <w:trPr>
          <w:cantSplit/>
        </w:trPr>
        <w:tc>
          <w:tcPr>
            <w:tcW w:w="10998" w:type="dxa"/>
          </w:tcPr>
          <w:p w14:paraId="6F8B6CEC" w14:textId="2C329134" w:rsidR="009068FD" w:rsidRDefault="009068FD" w:rsidP="00874D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>.45am</w:t>
            </w:r>
            <w:r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 xml:space="preserve">11.45am </w:t>
            </w:r>
            <w:r>
              <w:rPr>
                <w:b/>
                <w:color w:val="FF0000"/>
                <w:sz w:val="28"/>
                <w:szCs w:val="28"/>
              </w:rPr>
              <w:t>or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 xml:space="preserve"> 12.15pm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 xml:space="preserve">3.15pm </w:t>
            </w:r>
          </w:p>
          <w:p w14:paraId="52DE91D8" w14:textId="2A3B3763" w:rsidR="004D6C55" w:rsidRPr="009068FD" w:rsidRDefault="009068FD" w:rsidP="00874D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or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8.45am-2.45pm </w:t>
            </w:r>
            <w:r w:rsidR="004747FF">
              <w:rPr>
                <w:b/>
                <w:color w:val="FF0000"/>
                <w:sz w:val="28"/>
                <w:szCs w:val="28"/>
              </w:rPr>
              <w:t>w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>ith Tax Code or Payment</w:t>
            </w:r>
          </w:p>
        </w:tc>
      </w:tr>
    </w:tbl>
    <w:p w14:paraId="429FCDFE" w14:textId="33CA620F" w:rsidR="004D6C55" w:rsidRPr="00FD5E4B" w:rsidRDefault="004747FF" w:rsidP="00FD5E4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Starting in </w:t>
      </w:r>
      <w:r w:rsidR="00FD5E4B" w:rsidRPr="00FD5E4B">
        <w:rPr>
          <w:b/>
          <w:color w:val="FF0000"/>
          <w:sz w:val="28"/>
          <w:szCs w:val="28"/>
        </w:rPr>
        <w:t>January</w:t>
      </w:r>
      <w:r>
        <w:rPr>
          <w:b/>
          <w:color w:val="FF0000"/>
          <w:sz w:val="28"/>
          <w:szCs w:val="28"/>
        </w:rPr>
        <w:t xml:space="preserve"> </w:t>
      </w:r>
      <w:r w:rsidR="00FD5E4B" w:rsidRPr="00FD5E4B">
        <w:rPr>
          <w:b/>
          <w:color w:val="FF0000"/>
          <w:sz w:val="28"/>
          <w:szCs w:val="28"/>
        </w:rPr>
        <w:t>/April</w:t>
      </w:r>
      <w:r>
        <w:rPr>
          <w:b/>
          <w:color w:val="FF0000"/>
          <w:sz w:val="28"/>
          <w:szCs w:val="28"/>
        </w:rPr>
        <w:t xml:space="preserve"> </w:t>
      </w:r>
      <w:r w:rsidR="00FD5E4B" w:rsidRPr="00FD5E4B">
        <w:rPr>
          <w:b/>
          <w:color w:val="FF0000"/>
          <w:sz w:val="28"/>
          <w:szCs w:val="28"/>
        </w:rPr>
        <w:t>/September</w:t>
      </w:r>
      <w:r>
        <w:rPr>
          <w:b/>
          <w:color w:val="FF0000"/>
          <w:sz w:val="28"/>
          <w:szCs w:val="28"/>
        </w:rPr>
        <w:t xml:space="preserve"> term</w:t>
      </w:r>
    </w:p>
    <w:p w14:paraId="07AE5149" w14:textId="10345A61" w:rsidR="00037593" w:rsidRPr="00230920" w:rsidRDefault="00037593" w:rsidP="00037593">
      <w:pPr>
        <w:rPr>
          <w:sz w:val="10"/>
          <w:szCs w:val="1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6212"/>
      </w:tblGrid>
      <w:tr w:rsidR="00037593" w14:paraId="102BAA8E" w14:textId="77777777" w:rsidTr="00F22803">
        <w:tc>
          <w:tcPr>
            <w:tcW w:w="4786" w:type="dxa"/>
          </w:tcPr>
          <w:p w14:paraId="4570FFFD" w14:textId="538F347F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Child’s Surname:</w:t>
            </w:r>
          </w:p>
          <w:p w14:paraId="1B1955AB" w14:textId="22B13CDD"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14:paraId="35F842E9" w14:textId="77777777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Forename:</w:t>
            </w:r>
          </w:p>
        </w:tc>
      </w:tr>
      <w:tr w:rsidR="00037593" w14:paraId="3811CDA7" w14:textId="77777777" w:rsidTr="00F22803">
        <w:tc>
          <w:tcPr>
            <w:tcW w:w="4786" w:type="dxa"/>
          </w:tcPr>
          <w:p w14:paraId="763ACF1E" w14:textId="2080C683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Male / Female:</w:t>
            </w:r>
          </w:p>
          <w:p w14:paraId="4928A151" w14:textId="528E7541"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14:paraId="36C17E29" w14:textId="77777777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Date of Birth:</w:t>
            </w:r>
          </w:p>
        </w:tc>
      </w:tr>
      <w:tr w:rsidR="00037593" w14:paraId="3741AD18" w14:textId="77777777" w:rsidTr="00F22803">
        <w:tc>
          <w:tcPr>
            <w:tcW w:w="4786" w:type="dxa"/>
          </w:tcPr>
          <w:p w14:paraId="1E0B4295" w14:textId="53A7198B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Mother’s Names:</w:t>
            </w:r>
          </w:p>
          <w:p w14:paraId="31060979" w14:textId="77777777"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14:paraId="4FA63B67" w14:textId="77777777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Father’s Name:</w:t>
            </w:r>
          </w:p>
        </w:tc>
      </w:tr>
      <w:tr w:rsidR="001D3607" w14:paraId="2BC0F09A" w14:textId="77777777" w:rsidTr="00F22803">
        <w:tc>
          <w:tcPr>
            <w:tcW w:w="4786" w:type="dxa"/>
          </w:tcPr>
          <w:p w14:paraId="6D9A40EA" w14:textId="7A4B16BB" w:rsidR="001D3607" w:rsidRDefault="001D3607" w:rsidP="00165FAE">
            <w:pPr>
              <w:rPr>
                <w:sz w:val="22"/>
              </w:rPr>
            </w:pPr>
            <w:r>
              <w:rPr>
                <w:sz w:val="22"/>
              </w:rPr>
              <w:t>Country of Birth (as it appears on child’s birth certificate).</w:t>
            </w:r>
          </w:p>
          <w:p w14:paraId="51B950FC" w14:textId="77777777" w:rsidR="001D3607" w:rsidRDefault="001D3607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14:paraId="4D64B6AD" w14:textId="77777777" w:rsidR="001D3607" w:rsidRDefault="001D3607" w:rsidP="00165FAE">
            <w:pPr>
              <w:rPr>
                <w:sz w:val="22"/>
              </w:rPr>
            </w:pPr>
            <w:r>
              <w:rPr>
                <w:sz w:val="22"/>
              </w:rPr>
              <w:t>Child’s Nationality (the nationality that appears on your child’s passport or EEA identity card).</w:t>
            </w:r>
          </w:p>
        </w:tc>
      </w:tr>
      <w:tr w:rsidR="00037593" w14:paraId="7F62FC6B" w14:textId="77777777" w:rsidTr="00F22803">
        <w:trPr>
          <w:cantSplit/>
        </w:trPr>
        <w:tc>
          <w:tcPr>
            <w:tcW w:w="4786" w:type="dxa"/>
            <w:vMerge w:val="restart"/>
          </w:tcPr>
          <w:p w14:paraId="23DB110C" w14:textId="3D9DC40A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Child’s Home Address:</w:t>
            </w:r>
          </w:p>
          <w:p w14:paraId="2629CFAE" w14:textId="20EA0AB7" w:rsidR="00037593" w:rsidRDefault="00037593" w:rsidP="00165FAE">
            <w:pPr>
              <w:rPr>
                <w:sz w:val="22"/>
              </w:rPr>
            </w:pPr>
          </w:p>
          <w:p w14:paraId="2D110347" w14:textId="3E65EAC1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Town:</w:t>
            </w:r>
          </w:p>
          <w:p w14:paraId="00B7960F" w14:textId="2A2F1C7F" w:rsidR="00037593" w:rsidRDefault="00037593" w:rsidP="00165FAE">
            <w:pPr>
              <w:rPr>
                <w:sz w:val="22"/>
              </w:rPr>
            </w:pPr>
          </w:p>
          <w:p w14:paraId="1E047A12" w14:textId="4E649697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County:                          Postcode:</w:t>
            </w:r>
          </w:p>
          <w:p w14:paraId="2CCBB5FF" w14:textId="4E9E468A" w:rsidR="00037593" w:rsidRDefault="00037593" w:rsidP="00165FAE">
            <w:pPr>
              <w:rPr>
                <w:sz w:val="16"/>
              </w:rPr>
            </w:pPr>
          </w:p>
          <w:p w14:paraId="1E11B21F" w14:textId="667C508B" w:rsidR="00037593" w:rsidRDefault="00037593" w:rsidP="00165FAE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please</w:t>
            </w:r>
            <w:proofErr w:type="gramEnd"/>
            <w:r>
              <w:rPr>
                <w:sz w:val="16"/>
              </w:rPr>
              <w:t xml:space="preserve"> remember to let us know if any of your contact details change)</w:t>
            </w:r>
          </w:p>
        </w:tc>
        <w:tc>
          <w:tcPr>
            <w:tcW w:w="6212" w:type="dxa"/>
          </w:tcPr>
          <w:p w14:paraId="27EB0D1E" w14:textId="77777777" w:rsidR="00037593" w:rsidRDefault="00037593" w:rsidP="00165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Telephone contacts</w:t>
            </w:r>
          </w:p>
        </w:tc>
      </w:tr>
      <w:tr w:rsidR="00037593" w14:paraId="49718A8A" w14:textId="77777777" w:rsidTr="00F22803">
        <w:trPr>
          <w:cantSplit/>
        </w:trPr>
        <w:tc>
          <w:tcPr>
            <w:tcW w:w="4786" w:type="dxa"/>
            <w:vMerge/>
          </w:tcPr>
          <w:p w14:paraId="137A8621" w14:textId="77777777"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14:paraId="5E785569" w14:textId="77777777" w:rsidR="00F2280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Home:</w:t>
            </w:r>
          </w:p>
        </w:tc>
      </w:tr>
      <w:tr w:rsidR="00037593" w14:paraId="7C5169BD" w14:textId="77777777" w:rsidTr="00F22803">
        <w:trPr>
          <w:cantSplit/>
        </w:trPr>
        <w:tc>
          <w:tcPr>
            <w:tcW w:w="4786" w:type="dxa"/>
            <w:vMerge/>
          </w:tcPr>
          <w:p w14:paraId="23DCB177" w14:textId="77777777"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14:paraId="6490FA32" w14:textId="77777777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Mum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Mobile</w:t>
                </w:r>
              </w:smartTag>
            </w:smartTag>
            <w:r>
              <w:rPr>
                <w:sz w:val="22"/>
              </w:rPr>
              <w:t>:</w:t>
            </w:r>
          </w:p>
          <w:p w14:paraId="28DB3372" w14:textId="77777777" w:rsidR="00F22803" w:rsidRDefault="00F22803" w:rsidP="00165FAE">
            <w:pPr>
              <w:rPr>
                <w:sz w:val="22"/>
              </w:rPr>
            </w:pPr>
          </w:p>
        </w:tc>
      </w:tr>
      <w:tr w:rsidR="00037593" w14:paraId="44F4E0E1" w14:textId="77777777" w:rsidTr="00F22803">
        <w:trPr>
          <w:cantSplit/>
        </w:trPr>
        <w:tc>
          <w:tcPr>
            <w:tcW w:w="4786" w:type="dxa"/>
            <w:vMerge/>
          </w:tcPr>
          <w:p w14:paraId="5A5262E2" w14:textId="77777777"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14:paraId="25A84F3F" w14:textId="77777777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Dad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Mobile</w:t>
                </w:r>
              </w:smartTag>
            </w:smartTag>
            <w:r>
              <w:rPr>
                <w:sz w:val="22"/>
              </w:rPr>
              <w:t>:</w:t>
            </w:r>
          </w:p>
        </w:tc>
      </w:tr>
      <w:tr w:rsidR="00037593" w14:paraId="0AC9701A" w14:textId="77777777" w:rsidTr="00F22803">
        <w:tc>
          <w:tcPr>
            <w:tcW w:w="4786" w:type="dxa"/>
          </w:tcPr>
          <w:p w14:paraId="0163EC09" w14:textId="144FBAEC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Religious Denomination:</w:t>
            </w:r>
          </w:p>
          <w:p w14:paraId="7162D601" w14:textId="5B06D4AF"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14:paraId="77B8E22A" w14:textId="77777777" w:rsidR="00037593" w:rsidRDefault="00037593" w:rsidP="00165F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Email address:</w:t>
            </w:r>
          </w:p>
        </w:tc>
      </w:tr>
      <w:tr w:rsidR="00037593" w14:paraId="20D664A3" w14:textId="77777777" w:rsidTr="00F22803">
        <w:trPr>
          <w:cantSplit/>
        </w:trPr>
        <w:tc>
          <w:tcPr>
            <w:tcW w:w="10998" w:type="dxa"/>
            <w:gridSpan w:val="2"/>
          </w:tcPr>
          <w:p w14:paraId="6CDE5F3F" w14:textId="1C8C352C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Is your child on waiting list at another Nursery?    </w:t>
            </w:r>
            <w:proofErr w:type="gramStart"/>
            <w:r>
              <w:rPr>
                <w:b/>
                <w:sz w:val="22"/>
              </w:rPr>
              <w:t>YES  /</w:t>
            </w:r>
            <w:proofErr w:type="gramEnd"/>
            <w:r>
              <w:rPr>
                <w:b/>
                <w:sz w:val="22"/>
              </w:rPr>
              <w:t xml:space="preserve">  NO</w:t>
            </w:r>
            <w:r>
              <w:rPr>
                <w:sz w:val="22"/>
              </w:rPr>
              <w:t xml:space="preserve">  (if yes, which one)</w:t>
            </w:r>
          </w:p>
          <w:p w14:paraId="4E3D4D96" w14:textId="538C25D5" w:rsidR="00037593" w:rsidRDefault="00037593" w:rsidP="00165FAE">
            <w:pPr>
              <w:rPr>
                <w:sz w:val="22"/>
              </w:rPr>
            </w:pPr>
          </w:p>
        </w:tc>
      </w:tr>
      <w:tr w:rsidR="00037593" w14:paraId="2FEBC274" w14:textId="77777777" w:rsidTr="00F22803">
        <w:trPr>
          <w:cantSplit/>
        </w:trPr>
        <w:tc>
          <w:tcPr>
            <w:tcW w:w="4786" w:type="dxa"/>
          </w:tcPr>
          <w:p w14:paraId="5BDF7F54" w14:textId="18539646" w:rsidR="00037593" w:rsidRDefault="00C4312E" w:rsidP="00165FAE">
            <w:pPr>
              <w:rPr>
                <w:sz w:val="22"/>
              </w:rPr>
            </w:pPr>
            <w:r>
              <w:rPr>
                <w:sz w:val="22"/>
              </w:rPr>
              <w:t>Do you intend to send your child to Our Lady of Peace Catholic Primary and Nursery School, once they reach statutory school age?</w:t>
            </w:r>
          </w:p>
          <w:p w14:paraId="2824A99C" w14:textId="698C3A9A" w:rsidR="00037593" w:rsidRDefault="00037593" w:rsidP="00165FAE">
            <w:pPr>
              <w:rPr>
                <w:sz w:val="22"/>
              </w:rPr>
            </w:pPr>
          </w:p>
          <w:p w14:paraId="3F9BFB3F" w14:textId="4360B1BC" w:rsidR="00C4312E" w:rsidRDefault="00C4312E" w:rsidP="00C43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Yes/No</w:t>
            </w:r>
          </w:p>
          <w:p w14:paraId="218B9553" w14:textId="20164A4E"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14:paraId="02EC47DB" w14:textId="1742DF59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Does your child currently have any siblings within </w:t>
            </w:r>
            <w:r w:rsidR="00C4312E">
              <w:rPr>
                <w:sz w:val="22"/>
              </w:rPr>
              <w:t>Our Lady of Peace Catholic Primary and Nursery School</w:t>
            </w:r>
            <w:r w:rsidR="00A83B61">
              <w:rPr>
                <w:sz w:val="22"/>
              </w:rPr>
              <w:t xml:space="preserve"> </w:t>
            </w:r>
            <w:r w:rsidR="00C4312E">
              <w:rPr>
                <w:sz w:val="22"/>
              </w:rPr>
              <w:t xml:space="preserve">          </w:t>
            </w:r>
            <w:r>
              <w:rPr>
                <w:sz w:val="22"/>
              </w:rPr>
              <w:t>Yes/</w:t>
            </w:r>
            <w:proofErr w:type="gramStart"/>
            <w:r>
              <w:rPr>
                <w:sz w:val="22"/>
              </w:rPr>
              <w:t>No</w:t>
            </w:r>
            <w:proofErr w:type="gramEnd"/>
          </w:p>
          <w:p w14:paraId="3D8D4099" w14:textId="77777777" w:rsidR="00037593" w:rsidRDefault="00037593" w:rsidP="00165FAE">
            <w:pPr>
              <w:rPr>
                <w:sz w:val="22"/>
              </w:rPr>
            </w:pPr>
            <w:r w:rsidRPr="00FD1E5D">
              <w:rPr>
                <w:i/>
                <w:sz w:val="22"/>
              </w:rPr>
              <w:t xml:space="preserve">If </w:t>
            </w:r>
            <w:proofErr w:type="gramStart"/>
            <w:r w:rsidRPr="00FD1E5D">
              <w:rPr>
                <w:i/>
                <w:sz w:val="22"/>
              </w:rPr>
              <w:t>Yes</w:t>
            </w:r>
            <w:proofErr w:type="gramEnd"/>
            <w:r w:rsidRPr="00FD1E5D">
              <w:rPr>
                <w:i/>
                <w:sz w:val="22"/>
              </w:rPr>
              <w:t xml:space="preserve"> please state names and dates of birth</w:t>
            </w:r>
          </w:p>
          <w:p w14:paraId="6EF41595" w14:textId="77777777" w:rsidR="00037593" w:rsidRDefault="00037593" w:rsidP="00165FAE">
            <w:pPr>
              <w:rPr>
                <w:sz w:val="22"/>
              </w:rPr>
            </w:pPr>
          </w:p>
          <w:p w14:paraId="24ECEA78" w14:textId="77777777" w:rsidR="00037593" w:rsidRDefault="00037593" w:rsidP="00165FAE">
            <w:pPr>
              <w:rPr>
                <w:sz w:val="22"/>
              </w:rPr>
            </w:pPr>
          </w:p>
        </w:tc>
      </w:tr>
      <w:tr w:rsidR="00037593" w14:paraId="2F1C6FFF" w14:textId="77777777" w:rsidTr="00F22803">
        <w:trPr>
          <w:cantSplit/>
        </w:trPr>
        <w:tc>
          <w:tcPr>
            <w:tcW w:w="10998" w:type="dxa"/>
            <w:gridSpan w:val="2"/>
          </w:tcPr>
          <w:p w14:paraId="028FB336" w14:textId="2A9ED76D"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Signed:                                                   </w:t>
            </w:r>
            <w:r w:rsidR="0066754A">
              <w:rPr>
                <w:sz w:val="22"/>
              </w:rPr>
              <w:t xml:space="preserve">                        </w:t>
            </w:r>
            <w:r w:rsidR="00C4312E">
              <w:rPr>
                <w:sz w:val="22"/>
              </w:rPr>
              <w:t xml:space="preserve">Mother </w:t>
            </w:r>
            <w:proofErr w:type="gramStart"/>
            <w:r w:rsidR="00C4312E">
              <w:rPr>
                <w:sz w:val="22"/>
              </w:rPr>
              <w:t>/</w:t>
            </w:r>
            <w:r>
              <w:rPr>
                <w:sz w:val="22"/>
              </w:rPr>
              <w:t xml:space="preserve">  Father</w:t>
            </w:r>
            <w:proofErr w:type="gramEnd"/>
            <w:r>
              <w:rPr>
                <w:sz w:val="22"/>
              </w:rPr>
              <w:t xml:space="preserve">  /  </w:t>
            </w:r>
            <w:r w:rsidR="00F22803">
              <w:rPr>
                <w:sz w:val="22"/>
              </w:rPr>
              <w:t>Guardian</w:t>
            </w:r>
            <w:r>
              <w:rPr>
                <w:sz w:val="22"/>
              </w:rPr>
              <w:t xml:space="preserve">        Date:</w:t>
            </w:r>
          </w:p>
          <w:p w14:paraId="5DDAD4A4" w14:textId="6A29EB6C" w:rsidR="00037593" w:rsidRDefault="00037593" w:rsidP="00165FAE">
            <w:pPr>
              <w:rPr>
                <w:sz w:val="22"/>
              </w:rPr>
            </w:pPr>
          </w:p>
        </w:tc>
      </w:tr>
    </w:tbl>
    <w:p w14:paraId="71016100" w14:textId="7A90F251" w:rsidR="00037593" w:rsidRPr="00FA75D9" w:rsidRDefault="007D1A35" w:rsidP="00037593">
      <w:pPr>
        <w:pStyle w:val="Heading1"/>
      </w:pPr>
      <w:r w:rsidRPr="00086E31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8244" behindDoc="0" locked="0" layoutInCell="1" allowOverlap="1" wp14:anchorId="4543C572" wp14:editId="58417228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1442720" cy="513908"/>
            <wp:effectExtent l="0" t="0" r="5080" b="635"/>
            <wp:wrapNone/>
            <wp:docPr id="3" name="Picture 3" descr="\\HY01-8713353FS1\StaffData$\StaffWork\lwoods30.871\Pictures\Am_Schl_Slv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Y01-8713353FS1\StaffData$\StaffWork\lwoods30.871\Pictures\Am_Schl_Slvr_CMY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33542" w14:textId="5B4E9D00" w:rsidR="00037593" w:rsidRDefault="00037593" w:rsidP="00AE45DF">
      <w:pPr>
        <w:pStyle w:val="Heading1"/>
        <w:jc w:val="center"/>
        <w:rPr>
          <w:color w:val="800000"/>
          <w:sz w:val="22"/>
        </w:rPr>
      </w:pPr>
    </w:p>
    <w:sectPr w:rsidR="00037593" w:rsidSect="00165FAE">
      <w:pgSz w:w="12240" w:h="15840"/>
      <w:pgMar w:top="113" w:right="720" w:bottom="289" w:left="72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46A5" w14:textId="77777777" w:rsidR="00B571F0" w:rsidRDefault="00B571F0" w:rsidP="00AE43A3">
      <w:r>
        <w:separator/>
      </w:r>
    </w:p>
  </w:endnote>
  <w:endnote w:type="continuationSeparator" w:id="0">
    <w:p w14:paraId="5F61DBA1" w14:textId="77777777" w:rsidR="00B571F0" w:rsidRDefault="00B571F0" w:rsidP="00AE43A3">
      <w:r>
        <w:continuationSeparator/>
      </w:r>
    </w:p>
  </w:endnote>
  <w:endnote w:type="continuationNotice" w:id="1">
    <w:p w14:paraId="192134A5" w14:textId="77777777" w:rsidR="004200E2" w:rsidRDefault="00420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14E0" w14:textId="77777777" w:rsidR="00B571F0" w:rsidRDefault="00B571F0" w:rsidP="00AE43A3">
      <w:r>
        <w:separator/>
      </w:r>
    </w:p>
  </w:footnote>
  <w:footnote w:type="continuationSeparator" w:id="0">
    <w:p w14:paraId="6D0A5E41" w14:textId="77777777" w:rsidR="00B571F0" w:rsidRDefault="00B571F0" w:rsidP="00AE43A3">
      <w:r>
        <w:continuationSeparator/>
      </w:r>
    </w:p>
  </w:footnote>
  <w:footnote w:type="continuationNotice" w:id="1">
    <w:p w14:paraId="1F0405BC" w14:textId="77777777" w:rsidR="004200E2" w:rsidRDefault="004200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3"/>
    <w:rsid w:val="00037593"/>
    <w:rsid w:val="000C055D"/>
    <w:rsid w:val="000F361C"/>
    <w:rsid w:val="00116A69"/>
    <w:rsid w:val="0014465F"/>
    <w:rsid w:val="00165FAE"/>
    <w:rsid w:val="001B0E00"/>
    <w:rsid w:val="001B328A"/>
    <w:rsid w:val="001D3607"/>
    <w:rsid w:val="00244E5E"/>
    <w:rsid w:val="002B1527"/>
    <w:rsid w:val="0031515E"/>
    <w:rsid w:val="003429B6"/>
    <w:rsid w:val="003921A3"/>
    <w:rsid w:val="004200E2"/>
    <w:rsid w:val="00456FAA"/>
    <w:rsid w:val="004747FF"/>
    <w:rsid w:val="004D6C55"/>
    <w:rsid w:val="00504680"/>
    <w:rsid w:val="006373AA"/>
    <w:rsid w:val="00657BF6"/>
    <w:rsid w:val="0066754A"/>
    <w:rsid w:val="006953E7"/>
    <w:rsid w:val="006D3B36"/>
    <w:rsid w:val="007954C5"/>
    <w:rsid w:val="007B6750"/>
    <w:rsid w:val="007D1A35"/>
    <w:rsid w:val="008B055E"/>
    <w:rsid w:val="008E0412"/>
    <w:rsid w:val="009068FD"/>
    <w:rsid w:val="009F69C7"/>
    <w:rsid w:val="00A304E1"/>
    <w:rsid w:val="00A83B61"/>
    <w:rsid w:val="00AC6F37"/>
    <w:rsid w:val="00AE43A3"/>
    <w:rsid w:val="00AE45DF"/>
    <w:rsid w:val="00B571F0"/>
    <w:rsid w:val="00BC265A"/>
    <w:rsid w:val="00C26DB8"/>
    <w:rsid w:val="00C4312E"/>
    <w:rsid w:val="00D36588"/>
    <w:rsid w:val="00D71DB6"/>
    <w:rsid w:val="00E64628"/>
    <w:rsid w:val="00ED06F1"/>
    <w:rsid w:val="00F22803"/>
    <w:rsid w:val="00F87B58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4387E13"/>
  <w15:docId w15:val="{0E3B1FE2-3832-4DF6-BECF-CADEB26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3759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037593"/>
    <w:pPr>
      <w:keepNext/>
      <w:outlineLvl w:val="1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037593"/>
    <w:pPr>
      <w:keepNext/>
      <w:jc w:val="center"/>
      <w:outlineLvl w:val="4"/>
    </w:pPr>
    <w:rPr>
      <w:b/>
      <w:i/>
      <w:color w:val="800000"/>
    </w:rPr>
  </w:style>
  <w:style w:type="paragraph" w:styleId="Heading8">
    <w:name w:val="heading 8"/>
    <w:basedOn w:val="Normal"/>
    <w:next w:val="Normal"/>
    <w:link w:val="Heading8Char"/>
    <w:qFormat/>
    <w:rsid w:val="00037593"/>
    <w:pPr>
      <w:keepNext/>
      <w:jc w:val="center"/>
      <w:outlineLvl w:val="7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759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37593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37593"/>
    <w:rPr>
      <w:rFonts w:ascii="Times New Roman" w:eastAsia="Times New Roman" w:hAnsi="Times New Roman" w:cs="Times New Roman"/>
      <w:b/>
      <w:i/>
      <w:color w:val="80000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037593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AE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4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3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3A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77e7bd-b1a9-47fb-9f9d-9221873c5646">
      <Terms xmlns="http://schemas.microsoft.com/office/infopath/2007/PartnerControls"/>
    </lcf76f155ced4ddcb4097134ff3c332f>
    <TaxCatchAll xmlns="dbdad4d8-6f7e-4014-85b1-b349491db4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F73ADB3E408448451F7D53ABE344A" ma:contentTypeVersion="15" ma:contentTypeDescription="Create a new document." ma:contentTypeScope="" ma:versionID="538cfabb89c9aac4769709bb2a469906">
  <xsd:schema xmlns:xsd="http://www.w3.org/2001/XMLSchema" xmlns:xs="http://www.w3.org/2001/XMLSchema" xmlns:p="http://schemas.microsoft.com/office/2006/metadata/properties" xmlns:ns2="1577e7bd-b1a9-47fb-9f9d-9221873c5646" xmlns:ns3="dbdad4d8-6f7e-4014-85b1-b349491db469" targetNamespace="http://schemas.microsoft.com/office/2006/metadata/properties" ma:root="true" ma:fieldsID="81644971ea86e0624066987d6d90da1e" ns2:_="" ns3:_="">
    <xsd:import namespace="1577e7bd-b1a9-47fb-9f9d-9221873c5646"/>
    <xsd:import namespace="dbdad4d8-6f7e-4014-85b1-b349491db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7e7bd-b1a9-47fb-9f9d-9221873c5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a2e53eb-475e-4193-bab7-ec08a9603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ad4d8-6f7e-4014-85b1-b349491db46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d20f57d-dec4-4f1b-89cd-7da2f9a27c22}" ma:internalName="TaxCatchAll" ma:showField="CatchAllData" ma:web="dbdad4d8-6f7e-4014-85b1-b349491db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E7A7F-9B8F-4387-909C-04C66D08BF92}">
  <ds:schemaRefs>
    <ds:schemaRef ds:uri="http://schemas.microsoft.com/office/2006/metadata/properties"/>
    <ds:schemaRef ds:uri="http://schemas.microsoft.com/office/infopath/2007/PartnerControls"/>
    <ds:schemaRef ds:uri="1577e7bd-b1a9-47fb-9f9d-9221873c5646"/>
    <ds:schemaRef ds:uri="dbdad4d8-6f7e-4014-85b1-b349491db469"/>
  </ds:schemaRefs>
</ds:datastoreItem>
</file>

<file path=customXml/itemProps2.xml><?xml version="1.0" encoding="utf-8"?>
<ds:datastoreItem xmlns:ds="http://schemas.openxmlformats.org/officeDocument/2006/customXml" ds:itemID="{21618BD5-B64B-4BB5-8107-EF34232C8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140C8-D7D0-408E-93C2-832630C0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7e7bd-b1a9-47fb-9f9d-9221873c5646"/>
    <ds:schemaRef ds:uri="dbdad4d8-6f7e-4014-85b1-b349491db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bkalinowska</dc:creator>
  <cp:lastModifiedBy>L Woods</cp:lastModifiedBy>
  <cp:revision>4</cp:revision>
  <cp:lastPrinted>2024-09-13T10:18:00Z</cp:lastPrinted>
  <dcterms:created xsi:type="dcterms:W3CDTF">2024-10-01T09:18:00Z</dcterms:created>
  <dcterms:modified xsi:type="dcterms:W3CDTF">2024-10-01T09:23:00Z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0x0101002D1F73ADB3E408448451F7D53ABE344A</vt:lpwstr>
  </property>
  <property fmtid="{D5CDD505-2E9C-101B-9397-08002B2CF9AE}" pid="3" name="MediaServiceImageTags">
    <vt:lpwstr/>
  </property>
</Properties>
</file>